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63E82" w14:textId="75F4977E" w:rsidR="00E358ED" w:rsidRPr="00126549" w:rsidRDefault="00E94390" w:rsidP="00E9439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A88F6A" wp14:editId="1A2E1A9A">
                <wp:simplePos x="0" y="0"/>
                <wp:positionH relativeFrom="column">
                  <wp:posOffset>1473200</wp:posOffset>
                </wp:positionH>
                <wp:positionV relativeFrom="paragraph">
                  <wp:posOffset>-106843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CF37" w14:textId="6EA7EA48" w:rsidR="00964A91" w:rsidRPr="002F0BEF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  <w:r w:rsidR="000B0E22"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6</w:t>
                            </w: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 xml:space="preserve"> FIG Artistic Gymnastics</w:t>
                            </w:r>
                          </w:p>
                          <w:p w14:paraId="1ECE4B6C" w14:textId="77777777" w:rsidR="00964A91" w:rsidRPr="002F0BEF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Apparatus World Cup</w:t>
                            </w:r>
                          </w:p>
                          <w:p w14:paraId="6B302AED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3F7DF290" wp14:editId="700867DC">
                                  <wp:extent cx="790575" cy="136444"/>
                                  <wp:effectExtent l="0" t="0" r="0" b="0"/>
                                  <wp:docPr id="2" name="Picture 2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6913" cy="1444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EBA4E2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Doha (Qatar)</w:t>
                            </w:r>
                          </w:p>
                          <w:p w14:paraId="38214366" w14:textId="33BB54AD" w:rsidR="00964A91" w:rsidRPr="00964A91" w:rsidRDefault="000B0E22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17</w:t>
                            </w:r>
                            <w:r w:rsidR="00964A91"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</w:t>
                            </w:r>
                            <w:r w:rsidR="00964A91"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/0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 w:rsidR="00964A91"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59C3DF61" w14:textId="6F237CF7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4A5D6614" w14:textId="77777777" w:rsidR="003A7BB8" w:rsidRPr="00AE0F72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C21DEEF" w14:textId="1B5DC8D1" w:rsidR="003A7BB8" w:rsidRPr="000C4DFC" w:rsidRDefault="003A7BB8" w:rsidP="003A7BB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– 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/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202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  <w:p w14:paraId="3A727694" w14:textId="77777777" w:rsidR="003A7BB8" w:rsidRPr="00E273BF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543BDA11" w14:textId="77777777" w:rsidR="003A7BB8" w:rsidRPr="000A2EB5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88F6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16pt;margin-top:-8.4pt;width:556.65pt;height:60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7jekluAAAAAMAQAADwAAAGRycy9kb3du&#10;cmV2LnhtbEyPwU6EMBCG7ya+QzMmXshuWUBikLIxGr2LJl4HOktxacvSsqBPb/ekt5nMn3++r9yv&#10;emBnmlxvjYDdNgZGprWyN52Aj/eXzT0w59FIHKwhAd/kYF9dX5VYSLuYNzrXvmOhxLgCBSjvx4Jz&#10;1yrS6LZ2JBNuBztp9GGdOi4nXEK5HngSxznX2JvwQeFIT4raYz1rAbn6+jzVp+QnosNrs0THGZ/r&#10;SIjbm/XxAZin1f+F4YIf0KEKTI2djXRsEJCkSXDxAja7PDhcEml2lwJrwhRnGfCq5P8lql8A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7jekluAAAAAMAQAADwAAAAAAAAAAAAAAAABO&#10;BAAAZHJzL2Rvd25yZXYueG1sUEsFBgAAAAAEAAQA8wAAAFsFAAAAAA==&#10;" stroked="f" strokecolor="#eaeaea">
                <v:textbox>
                  <w:txbxContent>
                    <w:p w14:paraId="4444CF37" w14:textId="6EA7EA48" w:rsidR="00964A91" w:rsidRPr="002F0BEF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1</w:t>
                      </w:r>
                      <w:r w:rsidR="000B0E22"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6</w:t>
                      </w: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vertAlign w:val="superscript"/>
                          <w:lang w:val="en-US"/>
                        </w:rPr>
                        <w:t>th</w:t>
                      </w: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 xml:space="preserve"> FIG Artistic Gymnastics</w:t>
                      </w:r>
                    </w:p>
                    <w:p w14:paraId="1ECE4B6C" w14:textId="77777777" w:rsidR="00964A91" w:rsidRPr="002F0BEF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Apparatus World Cup</w:t>
                      </w:r>
                    </w:p>
                    <w:p w14:paraId="6B302AED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3F7DF290" wp14:editId="700867DC">
                            <wp:extent cx="790575" cy="136444"/>
                            <wp:effectExtent l="0" t="0" r="0" b="0"/>
                            <wp:docPr id="2" name="Picture 2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6913" cy="1444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EBA4E2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Doha (Qatar)</w:t>
                      </w:r>
                    </w:p>
                    <w:p w14:paraId="38214366" w14:textId="33BB54AD" w:rsidR="00964A91" w:rsidRPr="00964A91" w:rsidRDefault="000B0E22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17</w:t>
                      </w:r>
                      <w:r w:rsidR="00964A91"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</w:t>
                      </w:r>
                      <w:r w:rsidR="00964A91"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/0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 w:rsidR="00964A91"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/202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  <w:p w14:paraId="59C3DF61" w14:textId="6F237CF7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</w:p>
                    <w:p w14:paraId="4A5D6614" w14:textId="77777777" w:rsidR="003A7BB8" w:rsidRPr="00AE0F72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8"/>
                          <w:szCs w:val="8"/>
                          <w:lang w:val="en-US"/>
                        </w:rPr>
                      </w:pPr>
                    </w:p>
                    <w:p w14:paraId="7C21DEEF" w14:textId="1B5DC8D1" w:rsidR="003A7BB8" w:rsidRPr="000C4DFC" w:rsidRDefault="003A7BB8" w:rsidP="003A7BB8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– 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5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/0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/ 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202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  <w:p w14:paraId="3A727694" w14:textId="77777777" w:rsidR="003A7BB8" w:rsidRPr="00E273BF" w:rsidRDefault="003A7BB8" w:rsidP="003A7BB8">
                      <w:pPr>
                        <w:rPr>
                          <w:szCs w:val="28"/>
                        </w:rPr>
                      </w:pPr>
                    </w:p>
                    <w:p w14:paraId="543BDA11" w14:textId="77777777" w:rsidR="003A7BB8" w:rsidRPr="000A2EB5" w:rsidRDefault="003A7BB8" w:rsidP="003A7BB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43C3999" wp14:editId="6F024154">
            <wp:simplePos x="0" y="0"/>
            <wp:positionH relativeFrom="column">
              <wp:posOffset>8973166</wp:posOffset>
            </wp:positionH>
            <wp:positionV relativeFrom="paragraph">
              <wp:posOffset>-9525</wp:posOffset>
            </wp:positionV>
            <wp:extent cx="747395" cy="707390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0B28" w:rsidRPr="005157A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fr-FR" w:eastAsia="fr-FR"/>
        </w:rPr>
        <w:drawing>
          <wp:anchor distT="0" distB="0" distL="114300" distR="114300" simplePos="0" relativeHeight="251662848" behindDoc="0" locked="0" layoutInCell="1" allowOverlap="1" wp14:anchorId="67A8462A" wp14:editId="4364B209">
            <wp:simplePos x="0" y="0"/>
            <wp:positionH relativeFrom="column">
              <wp:posOffset>300210</wp:posOffset>
            </wp:positionH>
            <wp:positionV relativeFrom="paragraph">
              <wp:posOffset>-42545</wp:posOffset>
            </wp:positionV>
            <wp:extent cx="871855" cy="838200"/>
            <wp:effectExtent l="0" t="0" r="4445" b="0"/>
            <wp:wrapNone/>
            <wp:docPr id="8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D8CCE8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639A54A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C86ECE3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0124F94C" w14:textId="77777777" w:rsidR="00BF0B28" w:rsidRDefault="00BF0B28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4F3A949C" w14:textId="4BE73D3C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380DDA6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563FDD7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2F0BEF" w14:paraId="4BB591B9" w14:textId="77777777" w:rsidTr="002621AB">
        <w:tc>
          <w:tcPr>
            <w:tcW w:w="15735" w:type="dxa"/>
          </w:tcPr>
          <w:p w14:paraId="06815FB8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28A3880" w14:textId="77777777" w:rsidR="003A7BB8" w:rsidRPr="008F4894" w:rsidRDefault="003A7BB8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 w:rsidRPr="008F4894">
              <w:rPr>
                <w:rFonts w:ascii="Verdana" w:hAnsi="Verdana"/>
                <w:bCs/>
                <w:lang w:val="en-US"/>
              </w:rPr>
              <w:t>Qatar Gymnastics Federation</w:t>
            </w:r>
          </w:p>
          <w:p w14:paraId="2BA63FE6" w14:textId="0E4B24E9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F60549">
              <w:rPr>
                <w:rFonts w:ascii="Verdana" w:hAnsi="Verdana" w:cs="Arial"/>
                <w:lang w:val="en-GB"/>
              </w:rPr>
              <w:t>Mr Kamal</w:t>
            </w:r>
          </w:p>
          <w:p w14:paraId="23EE1347" w14:textId="5AED5729" w:rsidR="003A7BB8" w:rsidRPr="002F0BEF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US"/>
              </w:rPr>
            </w:pPr>
            <w:r w:rsidRPr="002F0BEF">
              <w:rPr>
                <w:rFonts w:ascii="Verdana" w:hAnsi="Verdana"/>
                <w:bCs/>
                <w:lang w:val="en-US"/>
              </w:rPr>
              <w:t xml:space="preserve">E-mail: </w:t>
            </w:r>
            <w:hyperlink r:id="rId11" w:history="1">
              <w:r w:rsidR="008606FF" w:rsidRPr="002F0BEF">
                <w:rPr>
                  <w:rStyle w:val="Lienhypertexte"/>
                  <w:rFonts w:ascii="Verdana" w:hAnsi="Verdana"/>
                  <w:bCs/>
                  <w:lang w:val="en-US"/>
                </w:rPr>
                <w:t>kamal@qatargym.com</w:t>
              </w:r>
            </w:hyperlink>
            <w:r w:rsidRPr="002F0BEF">
              <w:rPr>
                <w:rFonts w:ascii="Verdana" w:hAnsi="Verdana"/>
                <w:bCs/>
                <w:lang w:val="en-US"/>
              </w:rPr>
              <w:t xml:space="preserve"> </w:t>
            </w:r>
          </w:p>
          <w:p w14:paraId="7F665186" w14:textId="77777777" w:rsidR="003A7BB8" w:rsidRPr="00FA2A79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13526D81" w14:textId="77777777" w:rsidR="003A7BB8" w:rsidRPr="002F0BEF" w:rsidRDefault="003A7BB8" w:rsidP="003A7BB8">
            <w:pPr>
              <w:jc w:val="center"/>
              <w:rPr>
                <w:rStyle w:val="Lienhypertexte"/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2" w:history="1">
              <w:r w:rsidRPr="002F0BEF">
                <w:rPr>
                  <w:rStyle w:val="Lienhypertexte"/>
                  <w:rFonts w:ascii="Verdana" w:hAnsi="Verdana"/>
                  <w:bCs/>
                  <w:lang w:val="en-US"/>
                </w:rPr>
                <w:t>www.dohagym.com</w:t>
              </w:r>
            </w:hyperlink>
          </w:p>
          <w:p w14:paraId="4E486E20" w14:textId="77777777" w:rsidR="00F76988" w:rsidRPr="002F0BEF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0FA446B8" w14:textId="65290172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0B0E2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17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/0</w:t>
      </w:r>
      <w:r w:rsidR="000B0E2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3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/202</w:t>
      </w:r>
      <w:r w:rsidR="000B0E2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4</w:t>
      </w:r>
    </w:p>
    <w:p w14:paraId="2C39B28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5D7BDE1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C828291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09C4C55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10BE013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952C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759D73D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CA3206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F79D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3210D" w14:textId="0D079ECF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r w:rsidR="00E94390" w:rsidRPr="00E82D6C">
              <w:rPr>
                <w:rFonts w:ascii="Arial" w:hAnsi="Arial" w:cs="Arial"/>
                <w:b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CAC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7EDB4B7A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1F9E4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884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4ED9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BD0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2BEC33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B7D5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030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481D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5F8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B53000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1454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1924647E" w14:textId="77777777" w:rsidTr="002F0BEF">
        <w:trPr>
          <w:trHeight w:val="296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34BC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21D83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51707F7C" w14:textId="4138D391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D7993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1E3676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C386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C20E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302F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8054F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49468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36905D06" w14:textId="77777777" w:rsidTr="002F0BEF">
        <w:trPr>
          <w:trHeight w:val="296"/>
        </w:trPr>
        <w:tc>
          <w:tcPr>
            <w:tcW w:w="2155" w:type="dxa"/>
            <w:shd w:val="clear" w:color="auto" w:fill="auto"/>
            <w:vAlign w:val="center"/>
          </w:tcPr>
          <w:p w14:paraId="24300460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61249F1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4F8AC8B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300334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19BB0787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71C816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B9C8768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F0395D2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797687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1A58559" w14:textId="77777777" w:rsidTr="002F0BEF">
        <w:trPr>
          <w:trHeight w:val="296"/>
        </w:trPr>
        <w:tc>
          <w:tcPr>
            <w:tcW w:w="2155" w:type="dxa"/>
            <w:shd w:val="clear" w:color="auto" w:fill="auto"/>
            <w:vAlign w:val="center"/>
          </w:tcPr>
          <w:p w14:paraId="5B4D924F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49F2C674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1B41D3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5D2A9D6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2DCA808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CB1FA09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2D2052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E1DB4B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4AAA5C0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A892707" w14:textId="77777777" w:rsidTr="002F0BEF">
        <w:trPr>
          <w:trHeight w:val="296"/>
        </w:trPr>
        <w:tc>
          <w:tcPr>
            <w:tcW w:w="2155" w:type="dxa"/>
            <w:shd w:val="clear" w:color="auto" w:fill="auto"/>
            <w:vAlign w:val="center"/>
          </w:tcPr>
          <w:p w14:paraId="25F995E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72F982D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91D08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9CDE9C7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0B8E4094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B50139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0CF0B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D7C247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E8F4CF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F3B3AF4" w14:textId="77777777" w:rsidTr="002F0BEF">
        <w:trPr>
          <w:trHeight w:val="296"/>
        </w:trPr>
        <w:tc>
          <w:tcPr>
            <w:tcW w:w="2155" w:type="dxa"/>
            <w:shd w:val="clear" w:color="auto" w:fill="auto"/>
            <w:vAlign w:val="center"/>
          </w:tcPr>
          <w:p w14:paraId="5AAB1C7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71701B2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4CDC4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4FD809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C3B504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A82FCA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232BC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652F8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819576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72B6D403" w14:textId="77777777" w:rsidTr="002F0BEF">
        <w:trPr>
          <w:trHeight w:val="296"/>
        </w:trPr>
        <w:tc>
          <w:tcPr>
            <w:tcW w:w="215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5154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bottom w:val="single" w:sz="2" w:space="0" w:color="auto"/>
            </w:tcBorders>
            <w:vAlign w:val="center"/>
          </w:tcPr>
          <w:p w14:paraId="5111123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6F3BB7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6C94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38A20D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51B65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0DCCD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77896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8201AF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6F4F63CA" w14:textId="77777777" w:rsidTr="002F0BEF">
        <w:trPr>
          <w:trHeight w:val="296"/>
        </w:trPr>
        <w:tc>
          <w:tcPr>
            <w:tcW w:w="215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F05AF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bottom w:val="single" w:sz="2" w:space="0" w:color="auto"/>
            </w:tcBorders>
            <w:vAlign w:val="center"/>
          </w:tcPr>
          <w:p w14:paraId="21DEBA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B41B0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7E052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99988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DD6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E95FE9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B5589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8603D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0BC69BA" w14:textId="77777777" w:rsidTr="002F0BEF">
        <w:trPr>
          <w:trHeight w:val="296"/>
        </w:trPr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C689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410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D3B2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443B0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99B4B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5BDC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23E15B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62D4F8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F4B8F1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08DF99DA" w14:textId="77777777" w:rsidTr="002F0BEF">
        <w:trPr>
          <w:trHeight w:val="296"/>
        </w:trPr>
        <w:tc>
          <w:tcPr>
            <w:tcW w:w="215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C349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C0A2A2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BF5E5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53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595D8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CB25C28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1863876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30B6C0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051E04B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6B36A433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A7D1B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5F50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8329464" w14:textId="77777777" w:rsidR="00394CB7" w:rsidRDefault="00394CB7" w:rsidP="00A032A0">
      <w:pPr>
        <w:rPr>
          <w:rFonts w:ascii="Arial" w:hAnsi="Arial" w:cs="Arial"/>
          <w:sz w:val="6"/>
          <w:szCs w:val="6"/>
          <w:lang w:val="en-GB"/>
        </w:rPr>
      </w:pPr>
    </w:p>
    <w:p w14:paraId="08F7E58F" w14:textId="77777777" w:rsidR="00394CB7" w:rsidRPr="00126549" w:rsidRDefault="00394CB7" w:rsidP="005D211E">
      <w:pPr>
        <w:tabs>
          <w:tab w:val="left" w:pos="16110"/>
        </w:tabs>
        <w:ind w:left="-90"/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10065F5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AEF7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008F3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83815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E57AF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574C9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227B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8B3AF0" wp14:editId="0060CBA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9F6E45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6DDD8BE4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4CA76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2B1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2F0BEF" w14:paraId="2D38DA3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ABD6A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56FC51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1A90FD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7917E1BE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72A52">
      <w:headerReference w:type="default" r:id="rId13"/>
      <w:pgSz w:w="16838" w:h="11906" w:orient="landscape"/>
      <w:pgMar w:top="1152" w:right="458" w:bottom="432" w:left="1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9DFE2" w14:textId="77777777" w:rsidR="00172A52" w:rsidRDefault="00172A52">
      <w:r>
        <w:separator/>
      </w:r>
    </w:p>
  </w:endnote>
  <w:endnote w:type="continuationSeparator" w:id="0">
    <w:p w14:paraId="5B743289" w14:textId="77777777" w:rsidR="00172A52" w:rsidRDefault="0017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3294" w14:textId="77777777" w:rsidR="00172A52" w:rsidRDefault="00172A52">
      <w:r>
        <w:separator/>
      </w:r>
    </w:p>
  </w:footnote>
  <w:footnote w:type="continuationSeparator" w:id="0">
    <w:p w14:paraId="2C473644" w14:textId="77777777" w:rsidR="00172A52" w:rsidRDefault="00172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CB70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11A8ED" wp14:editId="58499BF6">
              <wp:simplePos x="0" y="0"/>
              <wp:positionH relativeFrom="column">
                <wp:posOffset>40640</wp:posOffset>
              </wp:positionH>
              <wp:positionV relativeFrom="paragraph">
                <wp:posOffset>-196687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90118F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1A8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" fillcolor="#17365d">
              <v:textbox>
                <w:txbxContent>
                  <w:p w14:paraId="4590118F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0B7A923C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5066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84051378">
    <w:abstractNumId w:val="2"/>
  </w:num>
  <w:num w:numId="3" w16cid:durableId="852305981">
    <w:abstractNumId w:val="5"/>
  </w:num>
  <w:num w:numId="4" w16cid:durableId="631787049">
    <w:abstractNumId w:val="4"/>
  </w:num>
  <w:num w:numId="5" w16cid:durableId="200746318">
    <w:abstractNumId w:val="3"/>
  </w:num>
  <w:num w:numId="6" w16cid:durableId="1425541118">
    <w:abstractNumId w:val="7"/>
  </w:num>
  <w:num w:numId="7" w16cid:durableId="840511983">
    <w:abstractNumId w:val="6"/>
  </w:num>
  <w:num w:numId="8" w16cid:durableId="1438332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2B08"/>
    <w:rsid w:val="0007360B"/>
    <w:rsid w:val="00073DA8"/>
    <w:rsid w:val="000860C1"/>
    <w:rsid w:val="000A2EB5"/>
    <w:rsid w:val="000A3635"/>
    <w:rsid w:val="000A5D49"/>
    <w:rsid w:val="000B0E22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2A52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0BEF"/>
    <w:rsid w:val="002F7D57"/>
    <w:rsid w:val="00300EDC"/>
    <w:rsid w:val="00336190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4CB7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11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64A91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0B28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0793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496B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390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EA8A8"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hagy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al@qatargy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3837-7CF0-43D8-9A1A-63F3859A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Van P. Serge</cp:lastModifiedBy>
  <cp:revision>9</cp:revision>
  <cp:lastPrinted>2024-02-05T05:21:00Z</cp:lastPrinted>
  <dcterms:created xsi:type="dcterms:W3CDTF">2022-08-22T06:48:00Z</dcterms:created>
  <dcterms:modified xsi:type="dcterms:W3CDTF">2024-02-17T05:14:00Z</dcterms:modified>
</cp:coreProperties>
</file>